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AF2FA" w14:textId="77777777" w:rsidR="009A5C93" w:rsidRPr="00E5165C" w:rsidRDefault="009A5C93" w:rsidP="009A5C93">
      <w:pPr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Times New Roman"/>
          <w:b/>
          <w:color w:val="0D0D0D"/>
          <w:sz w:val="24"/>
          <w:szCs w:val="24"/>
        </w:rPr>
      </w:pPr>
      <w:r w:rsidRPr="00E5165C">
        <w:rPr>
          <w:rFonts w:ascii="宋体" w:eastAsia="宋体" w:hAnsi="宋体" w:cs="Times New Roman" w:hint="eastAsia"/>
          <w:b/>
          <w:color w:val="0D0D0D"/>
          <w:sz w:val="24"/>
          <w:szCs w:val="24"/>
        </w:rPr>
        <w:t>附件：</w:t>
      </w:r>
    </w:p>
    <w:p w14:paraId="7FB86058" w14:textId="77777777" w:rsidR="009A5C93" w:rsidRPr="00E5165C" w:rsidRDefault="009A5C93" w:rsidP="009A5C93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E5165C">
        <w:rPr>
          <w:rFonts w:ascii="黑体" w:eastAsia="黑体" w:hAnsi="黑体" w:cs="Times New Roman" w:hint="eastAsia"/>
          <w:b/>
          <w:sz w:val="32"/>
          <w:szCs w:val="32"/>
        </w:rPr>
        <w:t>信息登记表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7"/>
        <w:gridCol w:w="5742"/>
      </w:tblGrid>
      <w:tr w:rsidR="009A5C93" w:rsidRPr="00E5165C" w14:paraId="02D9DEC4" w14:textId="77777777" w:rsidTr="000E008F">
        <w:trPr>
          <w:trHeight w:val="932"/>
          <w:jc w:val="center"/>
        </w:trPr>
        <w:tc>
          <w:tcPr>
            <w:tcW w:w="3097" w:type="dxa"/>
            <w:vAlign w:val="center"/>
          </w:tcPr>
          <w:p w14:paraId="5F551604" w14:textId="77777777" w:rsidR="009A5C93" w:rsidRPr="00E5165C" w:rsidRDefault="009A5C93" w:rsidP="000E008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项目名称</w:t>
            </w:r>
          </w:p>
        </w:tc>
        <w:tc>
          <w:tcPr>
            <w:tcW w:w="5742" w:type="dxa"/>
            <w:vAlign w:val="center"/>
          </w:tcPr>
          <w:p w14:paraId="5E3A6FA4" w14:textId="77777777" w:rsidR="009A5C93" w:rsidRPr="002C67DF" w:rsidRDefault="009A5C93" w:rsidP="000E008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济源市疾病预防控制中心污水处理运营服务项目</w:t>
            </w:r>
          </w:p>
        </w:tc>
      </w:tr>
      <w:tr w:rsidR="009A5C93" w:rsidRPr="00E5165C" w14:paraId="56AD8EBD" w14:textId="77777777" w:rsidTr="000E008F">
        <w:trPr>
          <w:trHeight w:val="932"/>
          <w:jc w:val="center"/>
        </w:trPr>
        <w:tc>
          <w:tcPr>
            <w:tcW w:w="3097" w:type="dxa"/>
            <w:vAlign w:val="center"/>
          </w:tcPr>
          <w:p w14:paraId="7B43C62A" w14:textId="77777777" w:rsidR="009A5C93" w:rsidRPr="00E5165C" w:rsidRDefault="009A5C93" w:rsidP="000E008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项目编号</w:t>
            </w:r>
          </w:p>
        </w:tc>
        <w:tc>
          <w:tcPr>
            <w:tcW w:w="5742" w:type="dxa"/>
            <w:vAlign w:val="center"/>
          </w:tcPr>
          <w:p w14:paraId="7216259B" w14:textId="77777777" w:rsidR="009A5C93" w:rsidRPr="00E5165C" w:rsidRDefault="009A5C93" w:rsidP="000E008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ZJZX-采-</w:t>
            </w:r>
            <w:r>
              <w:rPr>
                <w:rFonts w:ascii="宋体" w:eastAsia="宋体" w:hAnsi="宋体" w:cs="Times New Roman"/>
                <w:color w:val="0D0D0D"/>
                <w:sz w:val="24"/>
              </w:rPr>
              <w:t>2025073</w:t>
            </w:r>
          </w:p>
        </w:tc>
      </w:tr>
      <w:tr w:rsidR="009A5C93" w:rsidRPr="00E5165C" w14:paraId="32570930" w14:textId="77777777" w:rsidTr="000E008F">
        <w:trPr>
          <w:trHeight w:val="932"/>
          <w:jc w:val="center"/>
        </w:trPr>
        <w:tc>
          <w:tcPr>
            <w:tcW w:w="3097" w:type="dxa"/>
            <w:vAlign w:val="center"/>
          </w:tcPr>
          <w:p w14:paraId="5B49C3FF" w14:textId="77777777" w:rsidR="009A5C93" w:rsidRPr="00E5165C" w:rsidRDefault="009A5C93" w:rsidP="000E008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供应商名称</w:t>
            </w:r>
          </w:p>
        </w:tc>
        <w:tc>
          <w:tcPr>
            <w:tcW w:w="5742" w:type="dxa"/>
            <w:vAlign w:val="center"/>
          </w:tcPr>
          <w:p w14:paraId="37F0F796" w14:textId="77777777" w:rsidR="009A5C93" w:rsidRPr="00E5165C" w:rsidRDefault="009A5C93" w:rsidP="000E008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5C93" w:rsidRPr="00E5165C" w14:paraId="66783FA2" w14:textId="77777777" w:rsidTr="000E008F">
        <w:trPr>
          <w:trHeight w:val="932"/>
          <w:jc w:val="center"/>
        </w:trPr>
        <w:tc>
          <w:tcPr>
            <w:tcW w:w="3097" w:type="dxa"/>
            <w:vAlign w:val="center"/>
          </w:tcPr>
          <w:p w14:paraId="50084C28" w14:textId="77777777" w:rsidR="009A5C93" w:rsidRPr="00E5165C" w:rsidRDefault="009A5C93" w:rsidP="000E008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供应商地址</w:t>
            </w:r>
          </w:p>
        </w:tc>
        <w:tc>
          <w:tcPr>
            <w:tcW w:w="5742" w:type="dxa"/>
            <w:vAlign w:val="center"/>
          </w:tcPr>
          <w:p w14:paraId="695E6C93" w14:textId="77777777" w:rsidR="009A5C93" w:rsidRPr="00E5165C" w:rsidRDefault="009A5C93" w:rsidP="000E008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5C93" w:rsidRPr="00E5165C" w14:paraId="194C0AE2" w14:textId="77777777" w:rsidTr="000E008F">
        <w:trPr>
          <w:trHeight w:val="932"/>
          <w:jc w:val="center"/>
        </w:trPr>
        <w:tc>
          <w:tcPr>
            <w:tcW w:w="3097" w:type="dxa"/>
            <w:vAlign w:val="center"/>
          </w:tcPr>
          <w:p w14:paraId="2E2E09D6" w14:textId="77777777" w:rsidR="009A5C93" w:rsidRPr="00E5165C" w:rsidRDefault="009A5C93" w:rsidP="000E008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联系人、联系方式</w:t>
            </w:r>
          </w:p>
        </w:tc>
        <w:tc>
          <w:tcPr>
            <w:tcW w:w="5742" w:type="dxa"/>
            <w:vAlign w:val="center"/>
          </w:tcPr>
          <w:p w14:paraId="373C245E" w14:textId="77777777" w:rsidR="009A5C93" w:rsidRPr="00E5165C" w:rsidRDefault="009A5C93" w:rsidP="000E008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5C93" w:rsidRPr="00E5165C" w14:paraId="0CBACA33" w14:textId="77777777" w:rsidTr="000E008F">
        <w:trPr>
          <w:trHeight w:val="932"/>
          <w:jc w:val="center"/>
        </w:trPr>
        <w:tc>
          <w:tcPr>
            <w:tcW w:w="3097" w:type="dxa"/>
            <w:vAlign w:val="center"/>
          </w:tcPr>
          <w:p w14:paraId="154A46B0" w14:textId="77777777" w:rsidR="009A5C93" w:rsidRPr="00E5165C" w:rsidRDefault="009A5C93" w:rsidP="000E008F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接收</w:t>
            </w:r>
            <w:proofErr w:type="gramStart"/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询</w:t>
            </w:r>
            <w:proofErr w:type="gramEnd"/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比采购文件的邮箱</w:t>
            </w:r>
          </w:p>
        </w:tc>
        <w:tc>
          <w:tcPr>
            <w:tcW w:w="5742" w:type="dxa"/>
            <w:vAlign w:val="center"/>
          </w:tcPr>
          <w:p w14:paraId="5D868575" w14:textId="77777777" w:rsidR="009A5C93" w:rsidRPr="00E5165C" w:rsidRDefault="009A5C93" w:rsidP="000E008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74EBC131" w14:textId="77777777" w:rsidR="009A5C93" w:rsidRPr="00E5165C" w:rsidRDefault="009A5C93" w:rsidP="009A5C93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14:paraId="135F7D9F" w14:textId="77777777" w:rsidR="009A5C93" w:rsidRPr="00E5165C" w:rsidRDefault="009A5C93" w:rsidP="009A5C93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14:paraId="51630A29" w14:textId="77777777" w:rsidR="009A5C93" w:rsidRPr="00E5165C" w:rsidRDefault="009A5C93" w:rsidP="009A5C93">
      <w:pPr>
        <w:adjustRightInd w:val="0"/>
        <w:snapToGrid w:val="0"/>
        <w:spacing w:line="480" w:lineRule="exact"/>
        <w:ind w:right="720"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E5165C">
        <w:rPr>
          <w:rFonts w:ascii="宋体" w:eastAsia="宋体" w:hAnsi="宋体" w:cs="Times New Roman" w:hint="eastAsia"/>
          <w:color w:val="0D0D0D"/>
          <w:sz w:val="24"/>
        </w:rPr>
        <w:t>申请单位（盖章）：</w:t>
      </w:r>
    </w:p>
    <w:p w14:paraId="5F89B915" w14:textId="77777777" w:rsidR="009A5C93" w:rsidRPr="00E5165C" w:rsidRDefault="009A5C93" w:rsidP="009A5C93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E5165C">
        <w:rPr>
          <w:rFonts w:ascii="宋体" w:eastAsia="宋体" w:hAnsi="宋体" w:cs="Times New Roman" w:hint="eastAsia"/>
          <w:color w:val="0D0D0D"/>
          <w:sz w:val="24"/>
        </w:rPr>
        <w:t>日期：2025年    月    日</w:t>
      </w:r>
    </w:p>
    <w:p w14:paraId="36788326" w14:textId="043C21B3" w:rsidR="005808D6" w:rsidRPr="009A5C93" w:rsidRDefault="005808D6" w:rsidP="004613A5">
      <w:bookmarkStart w:id="0" w:name="_GoBack"/>
      <w:bookmarkEnd w:id="0"/>
    </w:p>
    <w:sectPr w:rsidR="005808D6" w:rsidRPr="009A5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F6B6F" w14:textId="77777777" w:rsidR="006A65DF" w:rsidRDefault="006A65DF" w:rsidP="005808D6">
      <w:r>
        <w:separator/>
      </w:r>
    </w:p>
  </w:endnote>
  <w:endnote w:type="continuationSeparator" w:id="0">
    <w:p w14:paraId="1EA46908" w14:textId="77777777" w:rsidR="006A65DF" w:rsidRDefault="006A65DF" w:rsidP="0058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DC8B4" w14:textId="77777777" w:rsidR="006A65DF" w:rsidRDefault="006A65DF" w:rsidP="005808D6">
      <w:r>
        <w:separator/>
      </w:r>
    </w:p>
  </w:footnote>
  <w:footnote w:type="continuationSeparator" w:id="0">
    <w:p w14:paraId="662C5742" w14:textId="77777777" w:rsidR="006A65DF" w:rsidRDefault="006A65DF" w:rsidP="00580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C1"/>
    <w:rsid w:val="00084D61"/>
    <w:rsid w:val="00090CF0"/>
    <w:rsid w:val="001A3607"/>
    <w:rsid w:val="001D2BC2"/>
    <w:rsid w:val="002216A0"/>
    <w:rsid w:val="002254DF"/>
    <w:rsid w:val="003009F0"/>
    <w:rsid w:val="00317506"/>
    <w:rsid w:val="00333201"/>
    <w:rsid w:val="00366913"/>
    <w:rsid w:val="003E04CA"/>
    <w:rsid w:val="004613A5"/>
    <w:rsid w:val="005808D6"/>
    <w:rsid w:val="006A65DF"/>
    <w:rsid w:val="006F143C"/>
    <w:rsid w:val="007301F7"/>
    <w:rsid w:val="007E7522"/>
    <w:rsid w:val="008649AA"/>
    <w:rsid w:val="00935265"/>
    <w:rsid w:val="009942F1"/>
    <w:rsid w:val="009A5C93"/>
    <w:rsid w:val="009C4481"/>
    <w:rsid w:val="009E0ED4"/>
    <w:rsid w:val="00A77F84"/>
    <w:rsid w:val="00AF505C"/>
    <w:rsid w:val="00BD208A"/>
    <w:rsid w:val="00D159FD"/>
    <w:rsid w:val="00E311C1"/>
    <w:rsid w:val="00E32ED9"/>
    <w:rsid w:val="00EA14FB"/>
    <w:rsid w:val="00EC712C"/>
    <w:rsid w:val="69B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ZJKJ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璐瑶</dc:creator>
  <cp:lastModifiedBy>璐瑶</cp:lastModifiedBy>
  <cp:revision>21</cp:revision>
  <dcterms:created xsi:type="dcterms:W3CDTF">2025-01-14T00:30:00Z</dcterms:created>
  <dcterms:modified xsi:type="dcterms:W3CDTF">2025-06-25T10:06:00Z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eyJoZGlkIjoiMmUwZTQxNjg0MzIyZThjMjE1MzBkMzVkNjVhZTY0M2IiLCJ1c2VySWQiOiIzMzQ3MjI2MTIifQ==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BD0266B7866F4DFC9C0895FC383E4862_12</vt:lpwstr>
  </property>
</Properties>
</file>